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 xml:space="preserve">Теория чисел, 2 и 3-й курсы 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 xml:space="preserve"> </w:t>
      </w:r>
      <w:r>
        <w:rPr>
          <w:rFonts w:cs="Liberation Serif" w:ascii="Liberation Serif" w:hAnsi="Liberation Serif"/>
          <w:b/>
          <w:sz w:val="28"/>
          <w:szCs w:val="28"/>
        </w:rPr>
        <w:t>МИ-2331, МИ-2332, МИ-2333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МИ-2231, МИ-2232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Программа действий по работе с обучающими материалами</w:t>
      </w:r>
    </w:p>
    <w:p>
      <w:pPr>
        <w:pStyle w:val="Normal"/>
        <w:spacing w:lineRule="auto" w:line="240" w:before="0" w:after="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Ю.Б.Мельников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1"/>
        <w:rPr/>
      </w:pPr>
      <w:r>
        <w:rPr/>
        <w:t>1-ая неделя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(4 пары)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ThNumb001НепрерывныеДроби.mp4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ThNumb002НепрерывныеДроби.mp4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ThNumb002ПонятияСтратегии.mp4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1"/>
        <w:rPr/>
      </w:pPr>
      <w:r>
        <w:rPr/>
        <w:t>2-ая неделя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(2 пары)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ThNumb004ОтношенияПредикаты.mp4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ThNumb005ОтношенияПредикаты.mp4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Выполнение задания Relation. Сдача задания 3-5 недели.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1"/>
        <w:rPr/>
      </w:pPr>
      <w:r>
        <w:rPr/>
        <w:t>3-ая неделя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(4 пары)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Основы языка теории множеств.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Выполнение задания Logic. Сдача задания 3-5 недели.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1"/>
        <w:rPr/>
      </w:pPr>
      <w:r>
        <w:rPr/>
        <w:t>4-ая неделя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(2 пары)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ThNumb005ТеорияСравнений.mp4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ThNumb006ТеорияСравнений.mp4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Выполнение задания Set. Сдача задания 3-5 недели.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1"/>
        <w:rPr/>
      </w:pPr>
      <w:r>
        <w:rPr/>
        <w:t>5-ая неделя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(4 пары)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ThNumb007ТеорияСравнений.mp4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ThNumb008ТеорияСравнений.mp4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Выполнение задания CoordPlane. Сдача задания 6-7 недели.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1"/>
        <w:rPr/>
      </w:pPr>
      <w:r>
        <w:rPr/>
        <w:t>6-ая неделя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(2 пары)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ThNumb009РешениеСравнений.mp4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ThNumb010РешениеСравнений.mp4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Выполнение задания . Сдача задания 3-5 недели.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1"/>
        <w:rPr/>
      </w:pPr>
      <w:r>
        <w:rPr/>
        <w:t>7-ая неделя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ThNumb16MathLangA.mp4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ThNumb17MathLangB.mp4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Выполнение задания ThNumb. Сдача задания 7-8 недели.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1"/>
        <w:rPr/>
      </w:pPr>
      <w:r>
        <w:rPr/>
        <w:t>8</w:t>
      </w:r>
      <w:r>
        <w:rPr/>
        <w:t>-ая неделя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ThNumb18MathLangC.mp4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ThNumb19TranslateA.mp4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593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7f2383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7f2383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108</Words>
  <Characters>944</Characters>
  <CharactersWithSpaces>1013</CharactersWithSpaces>
  <Paragraphs>41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2025-02-19T07:46:00Z</dcterms:created>
  <dc:creator>melnikovyub</dc:creator>
  <dc:description/>
  <dc:language>ru-RU</dc:language>
  <cp:lastModifiedBy/>
  <dcterms:modified xsi:type="dcterms:W3CDTF">2025-03-13T23:30:11Z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